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2B38DD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B38DD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2B38DD">
        <w:rPr>
          <w:rFonts w:ascii="標楷體" w:eastAsia="標楷體" w:hAnsi="標楷體"/>
          <w:b/>
          <w:sz w:val="36"/>
          <w:szCs w:val="36"/>
        </w:rPr>
        <w:t>高雄</w:t>
      </w:r>
      <w:r w:rsidRPr="002B38DD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2B38DD">
        <w:rPr>
          <w:rFonts w:ascii="標楷體" w:eastAsia="標楷體" w:hAnsi="標楷體"/>
          <w:b/>
          <w:sz w:val="36"/>
          <w:szCs w:val="36"/>
        </w:rPr>
        <w:t>商業智慧</w:t>
      </w:r>
      <w:r w:rsidRPr="002B38DD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2B38DD" w:rsidRDefault="00B527BD" w:rsidP="00693CF2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撤銷</w:t>
      </w:r>
      <w:r w:rsidR="008067A7" w:rsidRPr="002B38DD">
        <w:rPr>
          <w:rFonts w:ascii="標楷體" w:eastAsia="標楷體" w:hAnsi="標楷體"/>
          <w:b/>
          <w:sz w:val="36"/>
          <w:szCs w:val="36"/>
        </w:rPr>
        <w:t>資格考試申請</w:t>
      </w:r>
      <w:r w:rsidR="00263B29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746"/>
        <w:gridCol w:w="2178"/>
        <w:gridCol w:w="2779"/>
      </w:tblGrid>
      <w:tr w:rsidR="00693CF2" w:rsidRPr="002B38DD" w:rsidTr="00DF192A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25116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2B38DD" w:rsidRDefault="00693CF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CF2" w:rsidRPr="002B38DD" w:rsidTr="00DF192A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CF0802" w:rsidP="00CF0802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4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CF0802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014660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660" w:rsidRPr="002B38DD" w:rsidTr="00DF192A">
        <w:trPr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8067A7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申請考試學期</w:t>
            </w:r>
          </w:p>
        </w:tc>
        <w:tc>
          <w:tcPr>
            <w:tcW w:w="4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2B38DD" w:rsidRDefault="00693CF2" w:rsidP="00142CAE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067A7" w:rsidRPr="002B38DD">
              <w:rPr>
                <w:rFonts w:ascii="標楷體" w:eastAsia="標楷體" w:hAnsi="標楷體"/>
                <w:sz w:val="28"/>
                <w:szCs w:val="28"/>
              </w:rPr>
              <w:t>學年第</w:t>
            </w:r>
            <w:r w:rsidRPr="002B38D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8067A7" w:rsidRPr="002B38DD"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B527BD" w:rsidRPr="002B38DD" w:rsidTr="00DF192A">
        <w:trPr>
          <w:jc w:val="center"/>
        </w:trPr>
        <w:tc>
          <w:tcPr>
            <w:tcW w:w="10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611B56" w:rsidRDefault="00B527BD" w:rsidP="00B527B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B56">
              <w:rPr>
                <w:rFonts w:ascii="標楷體" w:eastAsia="標楷體" w:hAnsi="標楷體" w:hint="eastAsia"/>
                <w:sz w:val="28"/>
                <w:szCs w:val="28"/>
              </w:rPr>
              <w:t>撤銷申請</w:t>
            </w:r>
          </w:p>
          <w:p w:rsidR="00B527BD" w:rsidRPr="002B38DD" w:rsidRDefault="00B527BD" w:rsidP="00B527B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B56">
              <w:rPr>
                <w:rFonts w:ascii="標楷體" w:eastAsia="標楷體" w:hAnsi="標楷體"/>
                <w:sz w:val="28"/>
                <w:szCs w:val="28"/>
              </w:rPr>
              <w:t>科目</w:t>
            </w:r>
            <w:r w:rsidRPr="00611B5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2B38DD" w:rsidRDefault="00B527BD" w:rsidP="000618D4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7BD" w:rsidRPr="002B38DD" w:rsidTr="00DF192A">
        <w:trPr>
          <w:jc w:val="center"/>
        </w:trPr>
        <w:tc>
          <w:tcPr>
            <w:tcW w:w="10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2B38DD" w:rsidRDefault="00B527BD" w:rsidP="00142CAE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2B38DD" w:rsidRDefault="00B527BD" w:rsidP="000618D4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7BD" w:rsidRPr="002B38DD" w:rsidTr="00DF192A">
        <w:trPr>
          <w:trHeight w:val="4978"/>
          <w:jc w:val="center"/>
        </w:trPr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611B56" w:rsidRDefault="00B527BD" w:rsidP="00B527B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B56">
              <w:rPr>
                <w:rFonts w:ascii="標楷體" w:eastAsia="標楷體" w:hAnsi="標楷體" w:hint="eastAsia"/>
                <w:sz w:val="28"/>
                <w:szCs w:val="28"/>
              </w:rPr>
              <w:t>撤銷申請</w:t>
            </w:r>
          </w:p>
          <w:p w:rsidR="00B527BD" w:rsidRPr="002B38DD" w:rsidRDefault="00B527BD" w:rsidP="00B527B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1B56">
              <w:rPr>
                <w:rFonts w:ascii="標楷體" w:eastAsia="標楷體" w:hAnsi="標楷體" w:hint="eastAsia"/>
                <w:sz w:val="28"/>
                <w:szCs w:val="28"/>
              </w:rPr>
              <w:t>原因說明</w:t>
            </w:r>
          </w:p>
        </w:tc>
        <w:tc>
          <w:tcPr>
            <w:tcW w:w="4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7BD" w:rsidRPr="002B38DD" w:rsidRDefault="00B527BD" w:rsidP="00B527B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5116" w:rsidRPr="00DF192A" w:rsidRDefault="00DF192A" w:rsidP="006F338B">
      <w:pPr>
        <w:pStyle w:val="Standard"/>
        <w:rPr>
          <w:rFonts w:ascii="標楷體" w:eastAsia="標楷體" w:hAnsi="標楷體"/>
          <w:sz w:val="28"/>
          <w:szCs w:val="28"/>
        </w:rPr>
      </w:pPr>
      <w:r w:rsidRPr="00DF192A">
        <w:rPr>
          <w:rFonts w:ascii="標楷體" w:eastAsia="標楷體" w:hAnsi="標楷體" w:cs="微軟正黑體" w:hint="eastAsia"/>
          <w:sz w:val="28"/>
          <w:szCs w:val="28"/>
        </w:rPr>
        <w:t>備註：請於考前一週申請撤銷。</w:t>
      </w:r>
    </w:p>
    <w:p w:rsidR="00DF192A" w:rsidRPr="002B38DD" w:rsidRDefault="00DF192A" w:rsidP="006F338B">
      <w:pPr>
        <w:pStyle w:val="Standard"/>
        <w:rPr>
          <w:rFonts w:ascii="標楷體" w:eastAsia="標楷體" w:hAnsi="標楷體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625116" w:rsidRPr="002B38DD" w:rsidTr="00625116">
        <w:tc>
          <w:tcPr>
            <w:tcW w:w="1604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3209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指導教授</w:t>
            </w:r>
          </w:p>
        </w:tc>
        <w:tc>
          <w:tcPr>
            <w:tcW w:w="3210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116" w:rsidRPr="002B38DD" w:rsidTr="00625116">
        <w:tc>
          <w:tcPr>
            <w:tcW w:w="1604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2B38DD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625116" w:rsidRPr="002B38DD" w:rsidRDefault="00625116" w:rsidP="006F338B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660" w:rsidRPr="002B38DD" w:rsidRDefault="00014660" w:rsidP="006F338B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014660" w:rsidRPr="002B38DD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8B" w:rsidRDefault="00445C8B">
      <w:r>
        <w:separator/>
      </w:r>
    </w:p>
  </w:endnote>
  <w:endnote w:type="continuationSeparator" w:id="0">
    <w:p w:rsidR="00445C8B" w:rsidRDefault="0044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U..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8B" w:rsidRDefault="00445C8B">
      <w:r>
        <w:rPr>
          <w:color w:val="000000"/>
        </w:rPr>
        <w:separator/>
      </w:r>
    </w:p>
  </w:footnote>
  <w:footnote w:type="continuationSeparator" w:id="0">
    <w:p w:rsidR="00445C8B" w:rsidRDefault="0044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618D4"/>
    <w:rsid w:val="000A7868"/>
    <w:rsid w:val="00142CAE"/>
    <w:rsid w:val="00171564"/>
    <w:rsid w:val="00263B29"/>
    <w:rsid w:val="002B38DD"/>
    <w:rsid w:val="00317DB8"/>
    <w:rsid w:val="00445C8B"/>
    <w:rsid w:val="00601144"/>
    <w:rsid w:val="00625116"/>
    <w:rsid w:val="00693CF2"/>
    <w:rsid w:val="006F338B"/>
    <w:rsid w:val="008067A7"/>
    <w:rsid w:val="00B527BD"/>
    <w:rsid w:val="00BA07C0"/>
    <w:rsid w:val="00C742D1"/>
    <w:rsid w:val="00CE1316"/>
    <w:rsid w:val="00CF0802"/>
    <w:rsid w:val="00DF192A"/>
    <w:rsid w:val="00E0489D"/>
    <w:rsid w:val="00E611FB"/>
    <w:rsid w:val="00E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KYChen</dc:creator>
  <cp:lastModifiedBy>Jian-Lun Huang</cp:lastModifiedBy>
  <cp:revision>8</cp:revision>
  <cp:lastPrinted>2020-10-19T05:40:00Z</cp:lastPrinted>
  <dcterms:created xsi:type="dcterms:W3CDTF">2020-10-18T12:48:00Z</dcterms:created>
  <dcterms:modified xsi:type="dcterms:W3CDTF">2020-10-19T05:41:00Z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